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7B" w:rsidRPr="00BB631F" w:rsidRDefault="00EC314A" w:rsidP="00EC3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31F">
        <w:rPr>
          <w:rFonts w:ascii="Times New Roman" w:hAnsi="Times New Roman" w:cs="Times New Roman"/>
          <w:b/>
          <w:sz w:val="28"/>
          <w:szCs w:val="28"/>
        </w:rPr>
        <w:t xml:space="preserve">Мониторинг поступления выпускников </w:t>
      </w:r>
      <w:r w:rsidR="007D036B">
        <w:rPr>
          <w:rFonts w:ascii="Times New Roman" w:hAnsi="Times New Roman" w:cs="Times New Roman"/>
          <w:b/>
          <w:sz w:val="28"/>
          <w:szCs w:val="28"/>
        </w:rPr>
        <w:t>9</w:t>
      </w:r>
      <w:r w:rsidRPr="00BB631F">
        <w:rPr>
          <w:rFonts w:ascii="Times New Roman" w:hAnsi="Times New Roman" w:cs="Times New Roman"/>
          <w:b/>
          <w:sz w:val="28"/>
          <w:szCs w:val="28"/>
        </w:rPr>
        <w:t xml:space="preserve"> классов школы №97</w:t>
      </w:r>
    </w:p>
    <w:tbl>
      <w:tblPr>
        <w:tblStyle w:val="a3"/>
        <w:tblW w:w="10655" w:type="dxa"/>
        <w:tblInd w:w="108" w:type="dxa"/>
        <w:tblLook w:val="04A0"/>
      </w:tblPr>
      <w:tblGrid>
        <w:gridCol w:w="757"/>
        <w:gridCol w:w="4630"/>
        <w:gridCol w:w="1514"/>
        <w:gridCol w:w="1037"/>
        <w:gridCol w:w="1631"/>
        <w:gridCol w:w="1086"/>
      </w:tblGrid>
      <w:tr w:rsidR="00E220DF" w:rsidRPr="00BB631F" w:rsidTr="006F1FEC">
        <w:tc>
          <w:tcPr>
            <w:tcW w:w="5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220DF" w:rsidRPr="00BB631F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F1FEC" w:rsidRDefault="00E220DF" w:rsidP="006F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17" w:type="dxa"/>
            <w:gridSpan w:val="2"/>
            <w:vAlign w:val="center"/>
          </w:tcPr>
          <w:p w:rsidR="006F1FEC" w:rsidRPr="00BB631F" w:rsidRDefault="00E220DF" w:rsidP="006F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E220DF" w:rsidRPr="00BB631F" w:rsidTr="00997E64">
        <w:tc>
          <w:tcPr>
            <w:tcW w:w="5387" w:type="dxa"/>
            <w:gridSpan w:val="2"/>
            <w:vMerge/>
            <w:shd w:val="clear" w:color="auto" w:fill="D9D9D9" w:themeFill="background1" w:themeFillShade="D9"/>
            <w:vAlign w:val="center"/>
          </w:tcPr>
          <w:p w:rsidR="00E220DF" w:rsidRPr="00BB631F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220DF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37" w:type="dxa"/>
          </w:tcPr>
          <w:p w:rsidR="00E220DF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31" w:type="dxa"/>
            <w:vAlign w:val="center"/>
          </w:tcPr>
          <w:p w:rsidR="00E220DF" w:rsidRPr="00BB631F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086" w:type="dxa"/>
            <w:vAlign w:val="center"/>
          </w:tcPr>
          <w:p w:rsidR="00E220DF" w:rsidRPr="00BB631F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220DF" w:rsidRPr="00BB631F" w:rsidTr="00997E64">
        <w:trPr>
          <w:trHeight w:val="393"/>
        </w:trPr>
        <w:tc>
          <w:tcPr>
            <w:tcW w:w="5387" w:type="dxa"/>
            <w:gridSpan w:val="2"/>
            <w:vAlign w:val="center"/>
          </w:tcPr>
          <w:p w:rsidR="00E220DF" w:rsidRPr="00BB631F" w:rsidRDefault="00E220DF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4" w:type="dxa"/>
            <w:vAlign w:val="center"/>
          </w:tcPr>
          <w:p w:rsidR="00E220DF" w:rsidRDefault="00997E64" w:rsidP="0099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037" w:type="dxa"/>
            <w:vAlign w:val="center"/>
          </w:tcPr>
          <w:p w:rsidR="00E220DF" w:rsidRDefault="00997E64" w:rsidP="0099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1" w:type="dxa"/>
            <w:vAlign w:val="center"/>
          </w:tcPr>
          <w:p w:rsidR="00E220DF" w:rsidRPr="00BB631F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E220DF" w:rsidRPr="00BB631F" w:rsidRDefault="00997E64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220DF" w:rsidRPr="00BB631F" w:rsidTr="00997E64">
        <w:tc>
          <w:tcPr>
            <w:tcW w:w="5387" w:type="dxa"/>
            <w:gridSpan w:val="2"/>
            <w:vAlign w:val="center"/>
          </w:tcPr>
          <w:p w:rsidR="00E220DF" w:rsidRPr="00BB631F" w:rsidRDefault="00E220DF" w:rsidP="00402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в 10 класс школы №97</w:t>
            </w:r>
          </w:p>
        </w:tc>
        <w:tc>
          <w:tcPr>
            <w:tcW w:w="1514" w:type="dxa"/>
            <w:vAlign w:val="center"/>
          </w:tcPr>
          <w:p w:rsidR="00E220DF" w:rsidRPr="006D0537" w:rsidRDefault="00997E64" w:rsidP="0099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037" w:type="dxa"/>
            <w:vAlign w:val="center"/>
          </w:tcPr>
          <w:p w:rsidR="00E220DF" w:rsidRPr="006D0537" w:rsidRDefault="00A76CC0" w:rsidP="0099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59,04</w:t>
            </w:r>
          </w:p>
        </w:tc>
        <w:tc>
          <w:tcPr>
            <w:tcW w:w="1631" w:type="dxa"/>
            <w:vAlign w:val="center"/>
          </w:tcPr>
          <w:p w:rsidR="00E220DF" w:rsidRPr="006D0537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3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86" w:type="dxa"/>
            <w:vAlign w:val="center"/>
          </w:tcPr>
          <w:p w:rsidR="00E220DF" w:rsidRPr="00BB631F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62,8</w:t>
            </w:r>
          </w:p>
        </w:tc>
      </w:tr>
      <w:tr w:rsidR="00E220DF" w:rsidRPr="00BB631F" w:rsidTr="00997E64">
        <w:tc>
          <w:tcPr>
            <w:tcW w:w="5387" w:type="dxa"/>
            <w:gridSpan w:val="2"/>
            <w:vAlign w:val="center"/>
          </w:tcPr>
          <w:p w:rsidR="00E220DF" w:rsidRPr="00BB631F" w:rsidRDefault="00E220DF" w:rsidP="00997E64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в 10 класс других школ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Ижевска</w:t>
            </w:r>
          </w:p>
        </w:tc>
        <w:tc>
          <w:tcPr>
            <w:tcW w:w="1514" w:type="dxa"/>
            <w:vAlign w:val="center"/>
          </w:tcPr>
          <w:p w:rsidR="00E220DF" w:rsidRPr="006D0537" w:rsidRDefault="00A76CC0" w:rsidP="0099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7" w:type="dxa"/>
            <w:vAlign w:val="center"/>
          </w:tcPr>
          <w:p w:rsidR="00E220DF" w:rsidRPr="006D0537" w:rsidRDefault="00A76CC0" w:rsidP="0099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7,98</w:t>
            </w:r>
          </w:p>
        </w:tc>
        <w:tc>
          <w:tcPr>
            <w:tcW w:w="1631" w:type="dxa"/>
            <w:vAlign w:val="center"/>
          </w:tcPr>
          <w:p w:rsidR="00E220DF" w:rsidRPr="006D0537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6" w:type="dxa"/>
            <w:vAlign w:val="center"/>
          </w:tcPr>
          <w:p w:rsidR="00E220DF" w:rsidRPr="00BB631F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</w:tr>
      <w:tr w:rsidR="00E220DF" w:rsidRPr="00BB631F" w:rsidTr="00997E64">
        <w:tc>
          <w:tcPr>
            <w:tcW w:w="5387" w:type="dxa"/>
            <w:gridSpan w:val="2"/>
            <w:vAlign w:val="center"/>
          </w:tcPr>
          <w:p w:rsidR="00E220DF" w:rsidRPr="00BB631F" w:rsidRDefault="00E220DF" w:rsidP="00122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СПО </w:t>
            </w:r>
            <w:r w:rsidR="007441D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</w:tc>
        <w:tc>
          <w:tcPr>
            <w:tcW w:w="1514" w:type="dxa"/>
            <w:vAlign w:val="center"/>
          </w:tcPr>
          <w:p w:rsidR="00E220DF" w:rsidRDefault="00A76CC0" w:rsidP="00A7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37" w:type="dxa"/>
            <w:vAlign w:val="center"/>
          </w:tcPr>
          <w:p w:rsidR="00E220DF" w:rsidRDefault="00A76CC0" w:rsidP="0099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30,85</w:t>
            </w:r>
          </w:p>
        </w:tc>
        <w:tc>
          <w:tcPr>
            <w:tcW w:w="1631" w:type="dxa"/>
            <w:vAlign w:val="center"/>
          </w:tcPr>
          <w:p w:rsidR="00E220DF" w:rsidRPr="006D0537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6" w:type="dxa"/>
            <w:vAlign w:val="center"/>
          </w:tcPr>
          <w:p w:rsidR="00E220DF" w:rsidRPr="00BB631F" w:rsidRDefault="00E220DF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997E64" w:rsidRPr="00BB631F" w:rsidTr="00997E64">
        <w:tc>
          <w:tcPr>
            <w:tcW w:w="757" w:type="dxa"/>
            <w:vMerge w:val="restart"/>
            <w:vAlign w:val="center"/>
          </w:tcPr>
          <w:p w:rsidR="00997E64" w:rsidRPr="00BB631F" w:rsidRDefault="00997E64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E64" w:rsidRPr="00BB631F" w:rsidRDefault="00997E64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4630" w:type="dxa"/>
            <w:vAlign w:val="center"/>
          </w:tcPr>
          <w:p w:rsidR="00997E64" w:rsidRPr="007441D2" w:rsidRDefault="00997E64" w:rsidP="006D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 xml:space="preserve">«Ижевский кооперативный техникум экономики, управления и права </w:t>
            </w:r>
            <w:proofErr w:type="spellStart"/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Удмуртпотребсоюза</w:t>
            </w:r>
            <w:proofErr w:type="spellEnd"/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7441D2" w:rsidRDefault="00997E64" w:rsidP="00463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CB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6D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«Ижевский промышленно-экономический колледж»</w:t>
            </w:r>
          </w:p>
        </w:tc>
        <w:tc>
          <w:tcPr>
            <w:tcW w:w="1514" w:type="dxa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CB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40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«Техникум радиоэлектроники и информационных технологий»</w:t>
            </w:r>
          </w:p>
        </w:tc>
        <w:tc>
          <w:tcPr>
            <w:tcW w:w="1514" w:type="dxa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CB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40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«Ижевский индустриальный техникум»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CB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40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«Высший юридический колледж: экономика, финансы, служба безопасности»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CB2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B31664">
        <w:tc>
          <w:tcPr>
            <w:tcW w:w="757" w:type="dxa"/>
            <w:vMerge/>
            <w:vAlign w:val="center"/>
          </w:tcPr>
          <w:p w:rsidR="00997E64" w:rsidRPr="00BB631F" w:rsidRDefault="00997E64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40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«Ижевский государственный технический университет имени М.Т.Калашникова»</w:t>
            </w:r>
            <w:r w:rsidR="00B31664">
              <w:rPr>
                <w:rFonts w:ascii="Times New Roman" w:hAnsi="Times New Roman" w:cs="Times New Roman"/>
                <w:sz w:val="20"/>
                <w:szCs w:val="20"/>
              </w:rPr>
              <w:t xml:space="preserve"> (СПО)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97E64" w:rsidRPr="007441D2" w:rsidRDefault="00B31664" w:rsidP="00B3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31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40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«Ижевский политехнический колледж»</w:t>
            </w:r>
          </w:p>
        </w:tc>
        <w:tc>
          <w:tcPr>
            <w:tcW w:w="1514" w:type="dxa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40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«Строительный техникум»</w:t>
            </w:r>
          </w:p>
        </w:tc>
        <w:tc>
          <w:tcPr>
            <w:tcW w:w="1514" w:type="dxa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40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«Удмуртский республиканский колледж культуры»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40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«Ижевский торгово-экономический техникум»</w:t>
            </w:r>
          </w:p>
        </w:tc>
        <w:tc>
          <w:tcPr>
            <w:tcW w:w="1514" w:type="dxa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40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«Удмуртский республиканский социально-педагогический колледж»</w:t>
            </w:r>
          </w:p>
        </w:tc>
        <w:tc>
          <w:tcPr>
            <w:tcW w:w="1514" w:type="dxa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40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 xml:space="preserve">«Ижевский медицинский колледж имени Героя Советского Союза </w:t>
            </w:r>
            <w:proofErr w:type="spellStart"/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Ф.А.Пушиной</w:t>
            </w:r>
            <w:proofErr w:type="spellEnd"/>
            <w:r w:rsidRPr="007441D2">
              <w:rPr>
                <w:rFonts w:ascii="Times New Roman" w:hAnsi="Times New Roman" w:cs="Times New Roman"/>
                <w:sz w:val="20"/>
                <w:szCs w:val="20"/>
              </w:rPr>
              <w:t xml:space="preserve"> МЗ УР»</w:t>
            </w:r>
          </w:p>
        </w:tc>
        <w:tc>
          <w:tcPr>
            <w:tcW w:w="1514" w:type="dxa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E64" w:rsidRPr="00BB631F" w:rsidTr="00997E64">
        <w:trPr>
          <w:trHeight w:val="515"/>
        </w:trPr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6404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«Ижевский монтажный техникум»</w:t>
            </w:r>
          </w:p>
        </w:tc>
        <w:tc>
          <w:tcPr>
            <w:tcW w:w="1514" w:type="dxa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Default="00997E64" w:rsidP="0012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«Топливно-энергетический колледж»</w:t>
            </w:r>
          </w:p>
          <w:p w:rsidR="009F632A" w:rsidRPr="007441D2" w:rsidRDefault="009F632A" w:rsidP="0012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12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 xml:space="preserve">«Ижевский региональный техникум градостроительства, экономики и права </w:t>
            </w:r>
            <w:proofErr w:type="spellStart"/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ИжГСХА</w:t>
            </w:r>
            <w:proofErr w:type="spellEnd"/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Default="00997E64" w:rsidP="0012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«Ижевский машиностроительный техникум»</w:t>
            </w:r>
          </w:p>
          <w:p w:rsidR="009F632A" w:rsidRPr="007441D2" w:rsidRDefault="009F632A" w:rsidP="0012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12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«Колледж государственной и муниципальной службы»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122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Default="00997E64" w:rsidP="0012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«Ижевский финансовый колледж»</w:t>
            </w:r>
          </w:p>
          <w:p w:rsidR="009F632A" w:rsidRPr="007441D2" w:rsidRDefault="009F632A" w:rsidP="0012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997E64">
        <w:tc>
          <w:tcPr>
            <w:tcW w:w="757" w:type="dxa"/>
            <w:vMerge/>
            <w:vAlign w:val="center"/>
          </w:tcPr>
          <w:p w:rsidR="00997E64" w:rsidRPr="00BB631F" w:rsidRDefault="00997E64" w:rsidP="00122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Default="00997E64" w:rsidP="0012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«Ижевский техникум индустрии питания»</w:t>
            </w:r>
          </w:p>
          <w:p w:rsidR="009F632A" w:rsidRPr="007441D2" w:rsidRDefault="009F632A" w:rsidP="00122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640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E64" w:rsidRPr="00BB631F" w:rsidTr="00997E64">
        <w:trPr>
          <w:trHeight w:val="412"/>
        </w:trPr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74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«Ижевский юридический институт» (СПО)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7441D2" w:rsidRDefault="00997E64" w:rsidP="007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E64" w:rsidRPr="00BB631F" w:rsidTr="00997E64">
        <w:trPr>
          <w:trHeight w:val="412"/>
        </w:trPr>
        <w:tc>
          <w:tcPr>
            <w:tcW w:w="757" w:type="dxa"/>
            <w:vMerge/>
            <w:vAlign w:val="center"/>
          </w:tcPr>
          <w:p w:rsidR="00997E64" w:rsidRPr="00BB631F" w:rsidRDefault="00997E64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74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«Экономико-технологический колледж»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7441D2" w:rsidRDefault="00997E64" w:rsidP="007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Pr="007441D2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E64" w:rsidRPr="00BB631F" w:rsidTr="00997E64">
        <w:trPr>
          <w:trHeight w:val="411"/>
        </w:trPr>
        <w:tc>
          <w:tcPr>
            <w:tcW w:w="757" w:type="dxa"/>
            <w:vMerge/>
            <w:vAlign w:val="center"/>
          </w:tcPr>
          <w:p w:rsidR="00997E64" w:rsidRPr="00BB631F" w:rsidRDefault="00997E64" w:rsidP="007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7441D2" w:rsidRDefault="00997E64" w:rsidP="0074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1D2">
              <w:rPr>
                <w:rFonts w:ascii="Times New Roman" w:hAnsi="Times New Roman" w:cs="Times New Roman"/>
                <w:sz w:val="20"/>
                <w:szCs w:val="20"/>
              </w:rPr>
              <w:t>«Ижевский аграрно-строительный техникум»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1534FE" w:rsidRDefault="00997E64" w:rsidP="0099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4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997E64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97E64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E64" w:rsidRPr="00BB631F" w:rsidTr="00997E64">
        <w:trPr>
          <w:trHeight w:val="417"/>
        </w:trPr>
        <w:tc>
          <w:tcPr>
            <w:tcW w:w="757" w:type="dxa"/>
            <w:vMerge/>
            <w:vAlign w:val="center"/>
          </w:tcPr>
          <w:p w:rsidR="00997E64" w:rsidRPr="00BB631F" w:rsidRDefault="00997E64" w:rsidP="007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997E64" w:rsidRDefault="00997E64" w:rsidP="0099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«Ижевский автотранспортный техникум»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997E64" w:rsidRDefault="00997E64" w:rsidP="0099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997E64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97E64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E64" w:rsidRPr="00BB631F" w:rsidTr="00997E64">
        <w:trPr>
          <w:trHeight w:val="422"/>
        </w:trPr>
        <w:tc>
          <w:tcPr>
            <w:tcW w:w="757" w:type="dxa"/>
            <w:vMerge/>
            <w:vAlign w:val="center"/>
          </w:tcPr>
          <w:p w:rsidR="00997E64" w:rsidRPr="00BB631F" w:rsidRDefault="00997E64" w:rsidP="007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0" w:type="dxa"/>
            <w:vAlign w:val="center"/>
          </w:tcPr>
          <w:p w:rsidR="00997E64" w:rsidRPr="00997E64" w:rsidRDefault="00997E64" w:rsidP="0099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аграрно-технический техникум»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997E64" w:rsidRPr="00997E64" w:rsidRDefault="00997E64" w:rsidP="00997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997E64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97E64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997E64" w:rsidRDefault="00997E64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0DF" w:rsidRPr="00BB631F" w:rsidTr="00997E64">
        <w:trPr>
          <w:trHeight w:val="549"/>
        </w:trPr>
        <w:tc>
          <w:tcPr>
            <w:tcW w:w="5387" w:type="dxa"/>
            <w:gridSpan w:val="2"/>
            <w:vAlign w:val="center"/>
          </w:tcPr>
          <w:p w:rsidR="00E220DF" w:rsidRPr="00BB631F" w:rsidRDefault="00E220DF" w:rsidP="0074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Н</w:t>
            </w: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жевска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E220DF" w:rsidRDefault="00E220DF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:rsidR="00E220DF" w:rsidRDefault="00E220DF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220DF" w:rsidRPr="00BB631F" w:rsidRDefault="00E220DF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6" w:type="dxa"/>
            <w:vAlign w:val="center"/>
          </w:tcPr>
          <w:p w:rsidR="00E220DF" w:rsidRPr="00BB631F" w:rsidRDefault="00E220DF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2,45</w:t>
            </w:r>
          </w:p>
        </w:tc>
      </w:tr>
      <w:tr w:rsidR="007441D2" w:rsidRPr="00BB631F" w:rsidTr="00A76CC0">
        <w:trPr>
          <w:trHeight w:val="549"/>
        </w:trPr>
        <w:tc>
          <w:tcPr>
            <w:tcW w:w="5387" w:type="dxa"/>
            <w:gridSpan w:val="2"/>
            <w:vAlign w:val="center"/>
          </w:tcPr>
          <w:p w:rsidR="007441D2" w:rsidRPr="00BB631F" w:rsidRDefault="007441D2" w:rsidP="007D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за пределы УР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7441D2" w:rsidRDefault="00A76CC0" w:rsidP="00A7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7441D2" w:rsidRDefault="00A76CC0" w:rsidP="00A7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2,13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7441D2" w:rsidRDefault="007441D2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441D2" w:rsidRDefault="007441D2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14A" w:rsidRPr="00BB631F" w:rsidRDefault="00EC314A" w:rsidP="00EC3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1F" w:rsidRDefault="00BB631F" w:rsidP="00D54E44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79167B" w:rsidRPr="00BB631F" w:rsidRDefault="00BB631F" w:rsidP="00D54E44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учебной работе      </w:t>
      </w:r>
      <w:r w:rsidR="00D54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D03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4E44">
        <w:rPr>
          <w:rFonts w:ascii="Times New Roman" w:hAnsi="Times New Roman" w:cs="Times New Roman"/>
          <w:sz w:val="24"/>
          <w:szCs w:val="24"/>
        </w:rPr>
        <w:t xml:space="preserve">            Л.В.Данилова</w:t>
      </w:r>
    </w:p>
    <w:sectPr w:rsidR="0079167B" w:rsidRPr="00BB631F" w:rsidSect="007441D2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4A"/>
    <w:rsid w:val="001221A8"/>
    <w:rsid w:val="00137CE6"/>
    <w:rsid w:val="001534FE"/>
    <w:rsid w:val="001D50C8"/>
    <w:rsid w:val="00261478"/>
    <w:rsid w:val="002A4DC6"/>
    <w:rsid w:val="002D4AB0"/>
    <w:rsid w:val="002F3BC3"/>
    <w:rsid w:val="00317A29"/>
    <w:rsid w:val="00371BCD"/>
    <w:rsid w:val="0037777C"/>
    <w:rsid w:val="003924B9"/>
    <w:rsid w:val="00402DAF"/>
    <w:rsid w:val="00422EFC"/>
    <w:rsid w:val="0043390C"/>
    <w:rsid w:val="00463962"/>
    <w:rsid w:val="004658C4"/>
    <w:rsid w:val="00473DFE"/>
    <w:rsid w:val="004F585D"/>
    <w:rsid w:val="005A5E15"/>
    <w:rsid w:val="005D2DAF"/>
    <w:rsid w:val="00634531"/>
    <w:rsid w:val="0064046B"/>
    <w:rsid w:val="006A301D"/>
    <w:rsid w:val="006A4C8C"/>
    <w:rsid w:val="006D0537"/>
    <w:rsid w:val="006F1FEC"/>
    <w:rsid w:val="007441D2"/>
    <w:rsid w:val="0078009D"/>
    <w:rsid w:val="0079167B"/>
    <w:rsid w:val="00794864"/>
    <w:rsid w:val="007D036B"/>
    <w:rsid w:val="00874C24"/>
    <w:rsid w:val="00997E64"/>
    <w:rsid w:val="009E7F02"/>
    <w:rsid w:val="009F632A"/>
    <w:rsid w:val="00A76CC0"/>
    <w:rsid w:val="00B15FBD"/>
    <w:rsid w:val="00B31664"/>
    <w:rsid w:val="00B41A11"/>
    <w:rsid w:val="00B445AD"/>
    <w:rsid w:val="00B72B22"/>
    <w:rsid w:val="00B8143C"/>
    <w:rsid w:val="00B86A62"/>
    <w:rsid w:val="00BB631F"/>
    <w:rsid w:val="00CB2E67"/>
    <w:rsid w:val="00CF4A40"/>
    <w:rsid w:val="00D54E44"/>
    <w:rsid w:val="00E220DF"/>
    <w:rsid w:val="00E3303D"/>
    <w:rsid w:val="00EC314A"/>
    <w:rsid w:val="00ED43BD"/>
    <w:rsid w:val="00F72314"/>
    <w:rsid w:val="00FC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Соковнина </dc:creator>
  <cp:keywords/>
  <dc:description/>
  <cp:lastModifiedBy>Соковнина </cp:lastModifiedBy>
  <cp:revision>41</cp:revision>
  <cp:lastPrinted>2014-10-06T09:16:00Z</cp:lastPrinted>
  <dcterms:created xsi:type="dcterms:W3CDTF">2013-12-19T13:29:00Z</dcterms:created>
  <dcterms:modified xsi:type="dcterms:W3CDTF">2014-10-06T09:24:00Z</dcterms:modified>
</cp:coreProperties>
</file>