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D" w:rsidRPr="00BB631F" w:rsidRDefault="00EC314A" w:rsidP="00EC3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31F">
        <w:rPr>
          <w:rFonts w:ascii="Times New Roman" w:hAnsi="Times New Roman" w:cs="Times New Roman"/>
          <w:b/>
          <w:sz w:val="28"/>
          <w:szCs w:val="28"/>
        </w:rPr>
        <w:t>Мониторинг поступления выпускников 11 классов школы №97</w:t>
      </w:r>
    </w:p>
    <w:p w:rsidR="006F639E" w:rsidRPr="00BB631F" w:rsidRDefault="006F639E" w:rsidP="006F639E">
      <w:pPr>
        <w:rPr>
          <w:rFonts w:ascii="Times New Roman" w:hAnsi="Times New Roman" w:cs="Times New Roman"/>
          <w:b/>
          <w:sz w:val="24"/>
          <w:szCs w:val="24"/>
        </w:rPr>
      </w:pPr>
      <w:r w:rsidRPr="00BB631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631F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B63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322" w:type="dxa"/>
        <w:tblLook w:val="04A0"/>
      </w:tblPr>
      <w:tblGrid>
        <w:gridCol w:w="1242"/>
        <w:gridCol w:w="2127"/>
        <w:gridCol w:w="3185"/>
        <w:gridCol w:w="2768"/>
      </w:tblGrid>
      <w:tr w:rsidR="006F639E" w:rsidRPr="00BB631F" w:rsidTr="006F639E">
        <w:tc>
          <w:tcPr>
            <w:tcW w:w="3369" w:type="dxa"/>
            <w:gridSpan w:val="2"/>
            <w:shd w:val="clear" w:color="auto" w:fill="BFBFBF" w:themeFill="background1" w:themeFillShade="BF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F639E" w:rsidRPr="00BB631F" w:rsidTr="006F639E">
        <w:trPr>
          <w:trHeight w:val="393"/>
        </w:trPr>
        <w:tc>
          <w:tcPr>
            <w:tcW w:w="3369" w:type="dxa"/>
            <w:gridSpan w:val="2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85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768" w:type="dxa"/>
            <w:vAlign w:val="center"/>
          </w:tcPr>
          <w:p w:rsidR="006F639E" w:rsidRPr="00BB631F" w:rsidRDefault="00856D2A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F639E" w:rsidRPr="00BB631F" w:rsidTr="006F639E">
        <w:tc>
          <w:tcPr>
            <w:tcW w:w="3369" w:type="dxa"/>
            <w:gridSpan w:val="2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 ВУЗы</w:t>
            </w:r>
          </w:p>
        </w:tc>
        <w:tc>
          <w:tcPr>
            <w:tcW w:w="3185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6F639E" w:rsidRPr="00BB631F" w:rsidRDefault="00856D2A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94,67</w:t>
            </w:r>
          </w:p>
        </w:tc>
      </w:tr>
      <w:tr w:rsidR="006F639E" w:rsidRPr="00BB631F" w:rsidTr="006F639E">
        <w:tc>
          <w:tcPr>
            <w:tcW w:w="1242" w:type="dxa"/>
            <w:vMerge w:val="restart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Ижевск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Казань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Екатеринбург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Сергиев Посад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6F639E" w:rsidRPr="00BB631F" w:rsidTr="006F639E">
        <w:tc>
          <w:tcPr>
            <w:tcW w:w="1242" w:type="dxa"/>
            <w:vMerge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пределы РФ</w:t>
            </w:r>
          </w:p>
        </w:tc>
        <w:tc>
          <w:tcPr>
            <w:tcW w:w="3185" w:type="dxa"/>
            <w:vAlign w:val="center"/>
          </w:tcPr>
          <w:p w:rsidR="006F639E" w:rsidRPr="00BB631F" w:rsidRDefault="001904F8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39E" w:rsidRPr="00BB631F" w:rsidTr="006F639E">
        <w:tc>
          <w:tcPr>
            <w:tcW w:w="3369" w:type="dxa"/>
            <w:gridSpan w:val="2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 СПО</w:t>
            </w:r>
          </w:p>
        </w:tc>
        <w:tc>
          <w:tcPr>
            <w:tcW w:w="3185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639E" w:rsidRPr="00BB631F" w:rsidTr="006F639E">
        <w:tc>
          <w:tcPr>
            <w:tcW w:w="3369" w:type="dxa"/>
            <w:gridSpan w:val="2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6F639E" w:rsidRPr="00BB631F" w:rsidRDefault="006F639E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:rsidR="006F639E" w:rsidRPr="00BB631F" w:rsidRDefault="00AB34A5" w:rsidP="00B3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</w:tbl>
    <w:p w:rsidR="0079167B" w:rsidRPr="00BB631F" w:rsidRDefault="0079167B" w:rsidP="00EC3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7B" w:rsidRPr="00BB631F" w:rsidRDefault="0079167B" w:rsidP="0079167B">
      <w:pPr>
        <w:rPr>
          <w:rFonts w:ascii="Times New Roman" w:hAnsi="Times New Roman" w:cs="Times New Roman"/>
          <w:b/>
          <w:sz w:val="28"/>
          <w:szCs w:val="28"/>
        </w:rPr>
      </w:pPr>
      <w:r w:rsidRPr="00BB631F"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tbl>
      <w:tblPr>
        <w:tblStyle w:val="a3"/>
        <w:tblW w:w="9322" w:type="dxa"/>
        <w:tblLook w:val="04A0"/>
      </w:tblPr>
      <w:tblGrid>
        <w:gridCol w:w="1321"/>
        <w:gridCol w:w="2048"/>
        <w:gridCol w:w="3185"/>
        <w:gridCol w:w="2768"/>
      </w:tblGrid>
      <w:tr w:rsidR="00EC314A" w:rsidRPr="00BB631F" w:rsidTr="006F639E">
        <w:tc>
          <w:tcPr>
            <w:tcW w:w="3369" w:type="dxa"/>
            <w:gridSpan w:val="2"/>
            <w:shd w:val="clear" w:color="auto" w:fill="BFBFBF" w:themeFill="background1" w:themeFillShade="BF"/>
            <w:vAlign w:val="center"/>
          </w:tcPr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5" w:type="dxa"/>
            <w:vAlign w:val="center"/>
          </w:tcPr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314A" w:rsidRPr="00BB631F" w:rsidTr="006F639E">
        <w:trPr>
          <w:trHeight w:val="393"/>
        </w:trPr>
        <w:tc>
          <w:tcPr>
            <w:tcW w:w="3369" w:type="dxa"/>
            <w:gridSpan w:val="2"/>
            <w:vAlign w:val="center"/>
          </w:tcPr>
          <w:p w:rsidR="00EC314A" w:rsidRPr="00BB631F" w:rsidRDefault="00EC314A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85" w:type="dxa"/>
            <w:vAlign w:val="center"/>
          </w:tcPr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768" w:type="dxa"/>
            <w:vAlign w:val="center"/>
          </w:tcPr>
          <w:p w:rsidR="00EC314A" w:rsidRPr="00BB631F" w:rsidRDefault="00AB34A5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C314A" w:rsidRPr="00BB631F" w:rsidTr="006F639E">
        <w:tc>
          <w:tcPr>
            <w:tcW w:w="3369" w:type="dxa"/>
            <w:gridSpan w:val="2"/>
            <w:vAlign w:val="center"/>
          </w:tcPr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 ВУЗы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4A" w:rsidRPr="00BB631F" w:rsidRDefault="00EC314A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4A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Align w:val="center"/>
          </w:tcPr>
          <w:p w:rsidR="00EC314A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317A29" w:rsidRPr="00BB631F" w:rsidTr="006F639E">
        <w:tc>
          <w:tcPr>
            <w:tcW w:w="1321" w:type="dxa"/>
            <w:vMerge w:val="restart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04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Ижевск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317A29" w:rsidRPr="00BB631F" w:rsidRDefault="00317A29" w:rsidP="00C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73,26</w:t>
            </w:r>
          </w:p>
        </w:tc>
      </w:tr>
      <w:tr w:rsidR="00317A29" w:rsidRPr="00BB631F" w:rsidTr="006F639E">
        <w:tc>
          <w:tcPr>
            <w:tcW w:w="1321" w:type="dxa"/>
            <w:vMerge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Казань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Align w:val="center"/>
          </w:tcPr>
          <w:p w:rsidR="00317A29" w:rsidRPr="00BB631F" w:rsidRDefault="00317A29" w:rsidP="00C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317A29" w:rsidRPr="00BB631F" w:rsidTr="006F639E">
        <w:tc>
          <w:tcPr>
            <w:tcW w:w="1321" w:type="dxa"/>
            <w:vMerge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Пермь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vAlign w:val="center"/>
          </w:tcPr>
          <w:p w:rsidR="00317A29" w:rsidRPr="00BB631F" w:rsidRDefault="00317A29" w:rsidP="00C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317A29" w:rsidRPr="00BB631F" w:rsidTr="006F639E">
        <w:tc>
          <w:tcPr>
            <w:tcW w:w="1321" w:type="dxa"/>
            <w:vMerge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17A29" w:rsidRPr="00BB631F" w:rsidRDefault="00317A29" w:rsidP="006F639E">
            <w:pPr>
              <w:ind w:lef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vAlign w:val="center"/>
          </w:tcPr>
          <w:p w:rsidR="00317A29" w:rsidRPr="00BB631F" w:rsidRDefault="00317A29" w:rsidP="00C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317A29" w:rsidRPr="00BB631F" w:rsidTr="006F639E">
        <w:tc>
          <w:tcPr>
            <w:tcW w:w="1321" w:type="dxa"/>
            <w:vMerge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vAlign w:val="center"/>
          </w:tcPr>
          <w:p w:rsidR="00317A29" w:rsidRPr="00BB631F" w:rsidRDefault="00CB2E67" w:rsidP="00CB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317A29" w:rsidRPr="00BB631F" w:rsidTr="006F639E">
        <w:tc>
          <w:tcPr>
            <w:tcW w:w="1321" w:type="dxa"/>
            <w:vMerge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пределы РФ</w:t>
            </w:r>
          </w:p>
        </w:tc>
        <w:tc>
          <w:tcPr>
            <w:tcW w:w="3185" w:type="dxa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317A29" w:rsidRPr="00BB631F" w:rsidRDefault="00317A29" w:rsidP="0031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317A29" w:rsidRPr="00BB631F" w:rsidTr="006F639E">
        <w:tc>
          <w:tcPr>
            <w:tcW w:w="3369" w:type="dxa"/>
            <w:gridSpan w:val="2"/>
            <w:vAlign w:val="center"/>
          </w:tcPr>
          <w:p w:rsidR="00317A29" w:rsidRPr="00BB631F" w:rsidRDefault="00317A29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31F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 СПО</w:t>
            </w:r>
          </w:p>
        </w:tc>
        <w:tc>
          <w:tcPr>
            <w:tcW w:w="3185" w:type="dxa"/>
            <w:vAlign w:val="center"/>
          </w:tcPr>
          <w:p w:rsidR="0079167B" w:rsidRPr="00BB631F" w:rsidRDefault="0079167B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29" w:rsidRPr="00BB631F" w:rsidRDefault="00BB631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317A29" w:rsidRPr="00BB631F" w:rsidRDefault="002A4DC6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B631F" w:rsidRPr="00BB631F" w:rsidTr="006F639E">
        <w:tc>
          <w:tcPr>
            <w:tcW w:w="3369" w:type="dxa"/>
            <w:gridSpan w:val="2"/>
            <w:vAlign w:val="center"/>
          </w:tcPr>
          <w:p w:rsidR="00BB631F" w:rsidRPr="00BB631F" w:rsidRDefault="00BB631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3185" w:type="dxa"/>
            <w:vAlign w:val="center"/>
          </w:tcPr>
          <w:p w:rsidR="00BB631F" w:rsidRPr="00BB631F" w:rsidRDefault="00BB631F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:rsidR="00BB631F" w:rsidRPr="00BB631F" w:rsidRDefault="002A4DC6" w:rsidP="0079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</w:tbl>
    <w:p w:rsidR="00EC314A" w:rsidRPr="00BB631F" w:rsidRDefault="00EC314A" w:rsidP="00EC3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7B" w:rsidRPr="00BB631F" w:rsidRDefault="0079167B" w:rsidP="00EC31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1F" w:rsidRDefault="00BB631F" w:rsidP="00D54E4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79167B" w:rsidRPr="00BB631F" w:rsidRDefault="00BB631F" w:rsidP="00D54E4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учебной работе      </w:t>
      </w:r>
      <w:r w:rsidR="00D54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Л.В.Данилова</w:t>
      </w:r>
    </w:p>
    <w:sectPr w:rsidR="0079167B" w:rsidRPr="00BB631F" w:rsidSect="00BB6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4A"/>
    <w:rsid w:val="00137CE6"/>
    <w:rsid w:val="001904F8"/>
    <w:rsid w:val="002464F9"/>
    <w:rsid w:val="002A4DC6"/>
    <w:rsid w:val="002D4AB0"/>
    <w:rsid w:val="002F3BC3"/>
    <w:rsid w:val="00317A29"/>
    <w:rsid w:val="003924B9"/>
    <w:rsid w:val="004F585D"/>
    <w:rsid w:val="005D2DAF"/>
    <w:rsid w:val="00634531"/>
    <w:rsid w:val="006F639E"/>
    <w:rsid w:val="007275D3"/>
    <w:rsid w:val="0079167B"/>
    <w:rsid w:val="00856D2A"/>
    <w:rsid w:val="00AB34A5"/>
    <w:rsid w:val="00B445AD"/>
    <w:rsid w:val="00BB631F"/>
    <w:rsid w:val="00CB2E67"/>
    <w:rsid w:val="00D54E44"/>
    <w:rsid w:val="00EC314A"/>
    <w:rsid w:val="00F72314"/>
    <w:rsid w:val="00F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5</cp:revision>
  <dcterms:created xsi:type="dcterms:W3CDTF">2014-10-06T07:19:00Z</dcterms:created>
  <dcterms:modified xsi:type="dcterms:W3CDTF">2014-10-06T07:35:00Z</dcterms:modified>
</cp:coreProperties>
</file>