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Look w:val="01E0" w:firstRow="1" w:lastRow="1" w:firstColumn="1" w:lastColumn="1" w:noHBand="0" w:noVBand="0"/>
      </w:tblPr>
      <w:tblGrid>
        <w:gridCol w:w="509"/>
        <w:gridCol w:w="375"/>
        <w:gridCol w:w="373"/>
        <w:gridCol w:w="379"/>
        <w:gridCol w:w="377"/>
        <w:gridCol w:w="469"/>
        <w:gridCol w:w="379"/>
        <w:gridCol w:w="378"/>
        <w:gridCol w:w="380"/>
        <w:gridCol w:w="380"/>
        <w:gridCol w:w="380"/>
        <w:gridCol w:w="377"/>
        <w:gridCol w:w="377"/>
        <w:gridCol w:w="202"/>
        <w:gridCol w:w="178"/>
        <w:gridCol w:w="361"/>
        <w:gridCol w:w="378"/>
        <w:gridCol w:w="209"/>
        <w:gridCol w:w="169"/>
        <w:gridCol w:w="530"/>
        <w:gridCol w:w="425"/>
        <w:gridCol w:w="376"/>
        <w:gridCol w:w="475"/>
        <w:gridCol w:w="376"/>
        <w:gridCol w:w="474"/>
        <w:gridCol w:w="376"/>
        <w:gridCol w:w="475"/>
        <w:gridCol w:w="425"/>
        <w:gridCol w:w="425"/>
      </w:tblGrid>
      <w:tr w:rsidR="00F84D1F" w:rsidRPr="0039072C" w:rsidTr="00F84D1F">
        <w:trPr>
          <w:gridAfter w:val="1"/>
          <w:wAfter w:w="425" w:type="dxa"/>
          <w:cantSplit/>
          <w:trHeight w:val="709"/>
        </w:trPr>
        <w:tc>
          <w:tcPr>
            <w:tcW w:w="5335" w:type="dxa"/>
            <w:gridSpan w:val="14"/>
          </w:tcPr>
          <w:tbl>
            <w:tblPr>
              <w:tblW w:w="0" w:type="auto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6"/>
              <w:gridCol w:w="386"/>
              <w:gridCol w:w="386"/>
              <w:gridCol w:w="386"/>
              <w:gridCol w:w="385"/>
              <w:gridCol w:w="385"/>
              <w:gridCol w:w="385"/>
            </w:tblGrid>
            <w:tr w:rsidR="00F84D1F" w:rsidRPr="0039072C">
              <w:trPr>
                <w:trHeight w:hRule="exact" w:val="340"/>
              </w:trPr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84D1F" w:rsidRPr="00932A39" w:rsidRDefault="00F84D1F" w:rsidP="00932A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84D1F" w:rsidRPr="00932A39" w:rsidRDefault="00F84D1F" w:rsidP="00932A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84D1F" w:rsidRPr="00932A39" w:rsidRDefault="00F84D1F" w:rsidP="00932A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84D1F" w:rsidRPr="00932A39" w:rsidRDefault="00F84D1F" w:rsidP="00932A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84D1F" w:rsidRPr="00932A39" w:rsidRDefault="00F84D1F" w:rsidP="00932A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84D1F" w:rsidRPr="00932A39" w:rsidRDefault="00F84D1F" w:rsidP="00932A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84D1F" w:rsidRPr="00932A39" w:rsidRDefault="00F84D1F" w:rsidP="00932A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4D1F" w:rsidRDefault="00F84D1F" w:rsidP="00B33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072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F84D1F" w:rsidRDefault="00F84D1F" w:rsidP="00B33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1F" w:rsidRPr="0039072C" w:rsidRDefault="00F84D1F" w:rsidP="00B33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1F" w:rsidRPr="0039072C" w:rsidRDefault="00F84D1F" w:rsidP="00B33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gridSpan w:val="14"/>
          </w:tcPr>
          <w:p w:rsidR="00F84D1F" w:rsidRDefault="00F84D1F" w:rsidP="00F84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школы Гармония</w:t>
            </w:r>
          </w:p>
          <w:p w:rsidR="00F84D1F" w:rsidRPr="0039072C" w:rsidRDefault="00F84D1F" w:rsidP="00F84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Чугалаеву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F84D1F" w:rsidRPr="0039072C" w:rsidTr="00F84D1F">
        <w:trPr>
          <w:gridBefore w:val="6"/>
          <w:gridAfter w:val="11"/>
          <w:wBefore w:w="2482" w:type="dxa"/>
          <w:wAfter w:w="4526" w:type="dxa"/>
          <w:trHeight w:hRule="exact" w:val="397"/>
        </w:trPr>
        <w:tc>
          <w:tcPr>
            <w:tcW w:w="3979" w:type="dxa"/>
            <w:gridSpan w:val="12"/>
          </w:tcPr>
          <w:p w:rsidR="00F84D1F" w:rsidRPr="00932A39" w:rsidRDefault="00F84D1F" w:rsidP="00932A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</w:tr>
      <w:tr w:rsidR="00F84D1F" w:rsidRPr="0039072C" w:rsidTr="00F84D1F">
        <w:trPr>
          <w:trHeight w:hRule="exact" w:val="340"/>
        </w:trPr>
        <w:tc>
          <w:tcPr>
            <w:tcW w:w="509" w:type="dxa"/>
            <w:tcBorders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39" w:rsidRPr="0039072C" w:rsidRDefault="00F73A39" w:rsidP="00E7564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3907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фамилия</w:t>
      </w:r>
    </w:p>
    <w:tbl>
      <w:tblPr>
        <w:tblW w:w="500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30"/>
        <w:gridCol w:w="429"/>
        <w:gridCol w:w="429"/>
        <w:gridCol w:w="431"/>
        <w:gridCol w:w="433"/>
        <w:gridCol w:w="433"/>
        <w:gridCol w:w="433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27"/>
        <w:gridCol w:w="427"/>
      </w:tblGrid>
      <w:tr w:rsidR="00F84D1F" w:rsidRPr="0039072C" w:rsidTr="00F84D1F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84D1F" w:rsidRPr="00932A39" w:rsidRDefault="00F84D1F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39" w:rsidRPr="0039072C" w:rsidRDefault="00F73A39" w:rsidP="00E7564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3907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32"/>
        <w:gridCol w:w="432"/>
        <w:gridCol w:w="432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8"/>
      </w:tblGrid>
      <w:tr w:rsidR="00F73A39" w:rsidRPr="0039072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456"/>
        <w:gridCol w:w="456"/>
        <w:gridCol w:w="330"/>
        <w:gridCol w:w="455"/>
        <w:gridCol w:w="455"/>
        <w:gridCol w:w="329"/>
        <w:gridCol w:w="455"/>
        <w:gridCol w:w="455"/>
        <w:gridCol w:w="455"/>
        <w:gridCol w:w="455"/>
      </w:tblGrid>
      <w:tr w:rsidR="00F73A39" w:rsidRPr="0039072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  <w:r w:rsidRPr="0093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F73A39" w:rsidRPr="0039072C" w:rsidRDefault="00F73A39" w:rsidP="00E7564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3907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отчество</w:t>
      </w:r>
    </w:p>
    <w:p w:rsidR="00F73A39" w:rsidRPr="0039072C" w:rsidRDefault="00F73A39" w:rsidP="00E756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A39" w:rsidRDefault="00F73A39" w:rsidP="00E756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A39" w:rsidRDefault="00F73A39" w:rsidP="0019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2C">
        <w:rPr>
          <w:rFonts w:ascii="Times New Roman" w:hAnsi="Times New Roman" w:cs="Times New Roman"/>
          <w:b/>
          <w:bCs/>
          <w:sz w:val="24"/>
          <w:szCs w:val="24"/>
        </w:rPr>
        <w:t>Документ, удостоверяющий личность</w:t>
      </w:r>
      <w:r w:rsidRPr="0039072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F73A39" w:rsidRPr="00123395" w:rsidRDefault="00F73A39" w:rsidP="00D05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F73A39" w:rsidRPr="0039072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F73A39" w:rsidRPr="00932A39" w:rsidRDefault="00F73A39" w:rsidP="00932A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39" w:rsidRPr="0039072C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</w:t>
            </w:r>
            <w:r w:rsidRPr="0093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F73A39" w:rsidRPr="00932A39" w:rsidRDefault="00F73A39" w:rsidP="0093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F73A39" w:rsidRPr="00932A39" w:rsidRDefault="00F73A39" w:rsidP="0093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73A39" w:rsidRPr="00932A39" w:rsidRDefault="00F73A39" w:rsidP="0093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  <w:p w:rsidR="00F73A39" w:rsidRPr="00932A39" w:rsidRDefault="00F73A39" w:rsidP="0093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39" w:rsidRPr="00932A39" w:rsidRDefault="00F73A39" w:rsidP="0093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39" w:rsidRPr="00932A39" w:rsidRDefault="00F73A39" w:rsidP="0093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39" w:rsidRPr="00D052BF" w:rsidRDefault="00F73A39" w:rsidP="00E756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F73A39" w:rsidRDefault="00F73A39" w:rsidP="00E75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1187A">
        <w:rPr>
          <w:rFonts w:ascii="Times New Roman" w:hAnsi="Times New Roman" w:cs="Times New Roman"/>
          <w:b/>
          <w:bCs/>
          <w:sz w:val="24"/>
          <w:szCs w:val="24"/>
        </w:rPr>
        <w:t>звещен о том, что должен пройти государ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1187A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1187A">
        <w:rPr>
          <w:rFonts w:ascii="Times New Roman" w:hAnsi="Times New Roman" w:cs="Times New Roman"/>
          <w:b/>
          <w:bCs/>
          <w:sz w:val="24"/>
          <w:szCs w:val="24"/>
        </w:rPr>
        <w:t>енную итоговую аттестацию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образовательным программам основного общего образования</w:t>
      </w:r>
      <w:r w:rsidRPr="00C1187A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4-м предметам </w:t>
      </w:r>
      <w:r w:rsidRPr="008A4318">
        <w:rPr>
          <w:rFonts w:ascii="Times New Roman" w:hAnsi="Times New Roman" w:cs="Times New Roman"/>
          <w:b/>
          <w:sz w:val="24"/>
          <w:szCs w:val="24"/>
        </w:rPr>
        <w:t>в следующей форме:</w:t>
      </w:r>
    </w:p>
    <w:p w:rsidR="004132AA" w:rsidRDefault="004132AA" w:rsidP="00E756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34"/>
        <w:gridCol w:w="1270"/>
        <w:gridCol w:w="2411"/>
        <w:gridCol w:w="1276"/>
        <w:gridCol w:w="1133"/>
      </w:tblGrid>
      <w:tr w:rsidR="00F73A39" w:rsidRPr="0039072C">
        <w:trPr>
          <w:trHeight w:hRule="exact" w:val="336"/>
          <w:jc w:val="center"/>
        </w:trPr>
        <w:tc>
          <w:tcPr>
            <w:tcW w:w="2553" w:type="dxa"/>
            <w:vMerge w:val="restart"/>
            <w:vAlign w:val="center"/>
          </w:tcPr>
          <w:p w:rsidR="00F73A39" w:rsidRPr="00932A39" w:rsidRDefault="00F73A39" w:rsidP="0093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2404" w:type="dxa"/>
            <w:gridSpan w:val="2"/>
            <w:vAlign w:val="center"/>
          </w:tcPr>
          <w:p w:rsidR="00F73A39" w:rsidRPr="00932A39" w:rsidRDefault="00F73A39" w:rsidP="0093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ГИА</w:t>
            </w:r>
          </w:p>
        </w:tc>
        <w:tc>
          <w:tcPr>
            <w:tcW w:w="2411" w:type="dxa"/>
            <w:vMerge w:val="restart"/>
            <w:vAlign w:val="center"/>
          </w:tcPr>
          <w:p w:rsidR="00F73A39" w:rsidRPr="00932A39" w:rsidRDefault="00F73A39" w:rsidP="0093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2409" w:type="dxa"/>
            <w:gridSpan w:val="2"/>
            <w:vAlign w:val="center"/>
          </w:tcPr>
          <w:p w:rsidR="00F73A39" w:rsidRPr="00932A39" w:rsidRDefault="00F73A39" w:rsidP="0093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ГИА</w:t>
            </w:r>
          </w:p>
        </w:tc>
      </w:tr>
      <w:tr w:rsidR="00F73A39" w:rsidRPr="0039072C">
        <w:trPr>
          <w:trHeight w:hRule="exact" w:val="297"/>
          <w:jc w:val="center"/>
        </w:trPr>
        <w:tc>
          <w:tcPr>
            <w:tcW w:w="2553" w:type="dxa"/>
            <w:vMerge/>
            <w:vAlign w:val="center"/>
          </w:tcPr>
          <w:p w:rsidR="00F73A39" w:rsidRPr="00932A39" w:rsidRDefault="00F73A39" w:rsidP="0093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A39" w:rsidRPr="00932A39" w:rsidRDefault="00F73A39" w:rsidP="0093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1270" w:type="dxa"/>
            <w:vAlign w:val="center"/>
          </w:tcPr>
          <w:p w:rsidR="00F73A39" w:rsidRPr="00932A39" w:rsidRDefault="00F73A39" w:rsidP="0093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ГВЭ-9*</w:t>
            </w:r>
          </w:p>
        </w:tc>
        <w:tc>
          <w:tcPr>
            <w:tcW w:w="2411" w:type="dxa"/>
            <w:vMerge/>
            <w:vAlign w:val="center"/>
          </w:tcPr>
          <w:p w:rsidR="00F73A39" w:rsidRPr="00932A39" w:rsidRDefault="00F73A39" w:rsidP="0093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A39" w:rsidRPr="00932A39" w:rsidRDefault="00F73A39" w:rsidP="0093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1133" w:type="dxa"/>
            <w:vAlign w:val="center"/>
          </w:tcPr>
          <w:p w:rsidR="00F73A39" w:rsidRPr="00932A39" w:rsidRDefault="00F73A39" w:rsidP="0093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ГВЭ-9*</w:t>
            </w:r>
          </w:p>
        </w:tc>
      </w:tr>
      <w:tr w:rsidR="00F73A39" w:rsidRPr="0039072C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F73A39" w:rsidRPr="00932A39" w:rsidRDefault="008A4318" w:rsidP="008A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A39" w:rsidRPr="00932A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F73A39" w:rsidRPr="00932A39" w:rsidRDefault="00F73A39" w:rsidP="0093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73A39" w:rsidRPr="00932A39" w:rsidRDefault="00F73A39" w:rsidP="0093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F73A39" w:rsidRPr="00932A39" w:rsidRDefault="008A4318" w:rsidP="00932A3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1276" w:type="dxa"/>
            <w:vAlign w:val="center"/>
          </w:tcPr>
          <w:p w:rsidR="00F73A39" w:rsidRPr="00932A39" w:rsidRDefault="00F73A39" w:rsidP="0093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73A39" w:rsidRPr="00932A39" w:rsidRDefault="00F73A39" w:rsidP="0093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F7" w:rsidRPr="0039072C">
        <w:trPr>
          <w:trHeight w:hRule="exact" w:val="284"/>
          <w:jc w:val="center"/>
        </w:trPr>
        <w:tc>
          <w:tcPr>
            <w:tcW w:w="2553" w:type="dxa"/>
            <w:vAlign w:val="center"/>
          </w:tcPr>
          <w:p w:rsidR="00127AF7" w:rsidRPr="00932A39" w:rsidRDefault="008A4318" w:rsidP="0093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 </w:t>
            </w:r>
            <w:r w:rsidRPr="00932A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127AF7" w:rsidRPr="00932A39" w:rsidRDefault="00127AF7" w:rsidP="0093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127AF7" w:rsidRPr="00932A39" w:rsidRDefault="00127AF7" w:rsidP="0093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27AF7" w:rsidRPr="00932A39" w:rsidRDefault="008A4318" w:rsidP="00932A3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1276" w:type="dxa"/>
            <w:vAlign w:val="center"/>
          </w:tcPr>
          <w:p w:rsidR="00127AF7" w:rsidRPr="00932A39" w:rsidRDefault="00127AF7" w:rsidP="0093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27AF7" w:rsidRPr="00932A39" w:rsidRDefault="00127AF7" w:rsidP="0093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39" w:rsidRPr="00D052BF" w:rsidRDefault="00F73A39" w:rsidP="00E756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F73A39" w:rsidRPr="00D052BF" w:rsidRDefault="00F73A39" w:rsidP="00F437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F73A39" w:rsidRPr="008A4318" w:rsidRDefault="00F73A39" w:rsidP="00D05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318">
        <w:rPr>
          <w:rFonts w:ascii="Times New Roman" w:hAnsi="Times New Roman" w:cs="Times New Roman"/>
          <w:sz w:val="24"/>
          <w:szCs w:val="24"/>
        </w:rPr>
        <w:t>Документы, подтверждающие право на сдачу ГВЭ___________(письменно/устно), прилагаются ______ (да/нет).</w:t>
      </w:r>
    </w:p>
    <w:p w:rsidR="00F73A39" w:rsidRPr="008A4318" w:rsidRDefault="00F73A39" w:rsidP="00D05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318">
        <w:rPr>
          <w:rFonts w:ascii="Times New Roman" w:hAnsi="Times New Roman" w:cs="Times New Roman"/>
          <w:sz w:val="24"/>
          <w:szCs w:val="24"/>
        </w:rPr>
        <w:t>Прошу предоставить право на досрочное прохождение ГИА________ (да/нет). Документы, подтверждающие право на досрочную сдачу, прилагаются _________ (да/нет).</w:t>
      </w:r>
    </w:p>
    <w:p w:rsidR="00F73A39" w:rsidRPr="008A4318" w:rsidRDefault="00F73A39" w:rsidP="00D05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318">
        <w:rPr>
          <w:rFonts w:ascii="Times New Roman" w:hAnsi="Times New Roman" w:cs="Times New Roman"/>
          <w:sz w:val="24"/>
          <w:szCs w:val="24"/>
        </w:rPr>
        <w:t>Прошу предоставить право на специальную рассадку в аудитории ______(да/нет). Документы, подтверждающие право на специальную рассадку в аудитории, прилагаются ________ (да/нет).</w:t>
      </w:r>
    </w:p>
    <w:p w:rsidR="00F73A39" w:rsidRPr="008A4318" w:rsidRDefault="00F73A39" w:rsidP="00D05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318">
        <w:rPr>
          <w:rFonts w:ascii="Times New Roman" w:hAnsi="Times New Roman" w:cs="Times New Roman"/>
          <w:sz w:val="24"/>
          <w:szCs w:val="24"/>
        </w:rPr>
        <w:t>Прошу предоставить право на увеличение экзаменов</w:t>
      </w:r>
      <w:r w:rsidR="008A4318">
        <w:rPr>
          <w:rFonts w:ascii="Times New Roman" w:hAnsi="Times New Roman" w:cs="Times New Roman"/>
          <w:sz w:val="24"/>
          <w:szCs w:val="24"/>
        </w:rPr>
        <w:t>________________________</w:t>
      </w:r>
      <w:r w:rsidRPr="00CF3DAA">
        <w:rPr>
          <w:rFonts w:ascii="Times New Roman" w:hAnsi="Times New Roman" w:cs="Times New Roman"/>
          <w:sz w:val="20"/>
          <w:szCs w:val="20"/>
        </w:rPr>
        <w:t xml:space="preserve"> </w:t>
      </w:r>
      <w:r w:rsidRPr="008A431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F3DAA" w:rsidRPr="008A4318">
        <w:rPr>
          <w:rFonts w:ascii="Times New Roman" w:hAnsi="Times New Roman" w:cs="Times New Roman"/>
          <w:sz w:val="24"/>
          <w:szCs w:val="24"/>
        </w:rPr>
        <w:t>______________</w:t>
      </w:r>
      <w:r w:rsidR="008A431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73A39" w:rsidRPr="008A4318" w:rsidRDefault="00F73A39" w:rsidP="008A4318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4318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предметов</w:t>
      </w:r>
    </w:p>
    <w:p w:rsidR="00F73A39" w:rsidRPr="008A4318" w:rsidRDefault="00F73A39" w:rsidP="008A431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4318">
        <w:rPr>
          <w:rFonts w:ascii="Times New Roman" w:hAnsi="Times New Roman" w:cs="Times New Roman"/>
          <w:sz w:val="24"/>
          <w:szCs w:val="24"/>
        </w:rPr>
        <w:t>на 1,5 часа ______(да/нет). Документы, подтверждающие право на увеличение экзаменов на 1,5 часа, прилагаются</w:t>
      </w:r>
      <w:r w:rsidR="008A4318">
        <w:rPr>
          <w:rFonts w:ascii="Times New Roman" w:hAnsi="Times New Roman" w:cs="Times New Roman"/>
          <w:sz w:val="24"/>
          <w:szCs w:val="24"/>
        </w:rPr>
        <w:t>_________</w:t>
      </w:r>
      <w:r w:rsidRPr="008A4318">
        <w:rPr>
          <w:rFonts w:ascii="Times New Roman" w:hAnsi="Times New Roman" w:cs="Times New Roman"/>
          <w:sz w:val="24"/>
          <w:szCs w:val="24"/>
        </w:rPr>
        <w:t xml:space="preserve"> (да/нет).</w:t>
      </w:r>
    </w:p>
    <w:p w:rsidR="00F73A39" w:rsidRPr="008A4318" w:rsidRDefault="00F73A39" w:rsidP="008A43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318">
        <w:rPr>
          <w:rFonts w:ascii="Times New Roman" w:hAnsi="Times New Roman" w:cs="Times New Roman"/>
          <w:sz w:val="24"/>
          <w:szCs w:val="24"/>
        </w:rPr>
        <w:t>Прошу организовать ППЭ на дому _____(да/нет). Документы, подтверждающие право на организацию ППЭ на дому, прилагаются ________ (да/нет).</w:t>
      </w:r>
    </w:p>
    <w:p w:rsidR="00CF3DAA" w:rsidRDefault="00CF3DAA" w:rsidP="00D05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57125" w:rsidRPr="00CF3DAA" w:rsidRDefault="00657125" w:rsidP="00D05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73A39" w:rsidRPr="0039072C" w:rsidRDefault="00F73A39" w:rsidP="00F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72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F73A39" w:rsidRPr="00F43736" w:rsidRDefault="00F73A39" w:rsidP="00F4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736">
        <w:rPr>
          <w:rFonts w:ascii="Times New Roman" w:hAnsi="Times New Roman" w:cs="Times New Roman"/>
          <w:sz w:val="24"/>
          <w:szCs w:val="24"/>
        </w:rPr>
        <w:t xml:space="preserve">С порядком проведения экзаменов ознакомлен(а) </w:t>
      </w:r>
      <w:r w:rsidRPr="005077C2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5077C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077C2">
        <w:rPr>
          <w:rFonts w:ascii="Times New Roman" w:hAnsi="Times New Roman" w:cs="Times New Roman"/>
          <w:sz w:val="24"/>
          <w:szCs w:val="24"/>
        </w:rPr>
        <w:t>________20__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4373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736">
        <w:rPr>
          <w:rFonts w:ascii="Times New Roman" w:hAnsi="Times New Roman" w:cs="Times New Roman"/>
          <w:sz w:val="24"/>
          <w:szCs w:val="24"/>
        </w:rPr>
        <w:t>__</w:t>
      </w:r>
    </w:p>
    <w:p w:rsidR="00F73A39" w:rsidRPr="008E0F3B" w:rsidRDefault="00CF3DAA" w:rsidP="00F4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A43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73A39" w:rsidRPr="008E0F3B">
        <w:rPr>
          <w:rFonts w:ascii="Times New Roman" w:hAnsi="Times New Roman" w:cs="Times New Roman"/>
          <w:sz w:val="24"/>
          <w:szCs w:val="24"/>
          <w:vertAlign w:val="superscript"/>
        </w:rPr>
        <w:t>подпись выпускника</w:t>
      </w:r>
    </w:p>
    <w:p w:rsidR="00F73A39" w:rsidRPr="005077C2" w:rsidRDefault="00F73A39" w:rsidP="0050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заявлением ознакомлен(а) </w:t>
      </w:r>
      <w:r w:rsidRPr="005077C2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5077C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077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077C2">
        <w:rPr>
          <w:rFonts w:ascii="Times New Roman" w:hAnsi="Times New Roman" w:cs="Times New Roman"/>
          <w:sz w:val="24"/>
          <w:szCs w:val="24"/>
        </w:rPr>
        <w:t>__20_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77C2">
        <w:rPr>
          <w:rFonts w:ascii="Times New Roman" w:hAnsi="Times New Roman" w:cs="Times New Roman"/>
          <w:sz w:val="24"/>
          <w:szCs w:val="24"/>
        </w:rPr>
        <w:t>____________ /____________________________ /</w:t>
      </w:r>
    </w:p>
    <w:p w:rsidR="00F73A39" w:rsidRPr="008E0F3B" w:rsidRDefault="00F73A39" w:rsidP="0050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CF3D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="008A43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="00CF3DA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 родителя</w:t>
      </w:r>
      <w:r w:rsidR="00CF3DAA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8E0F3B">
        <w:rPr>
          <w:rFonts w:ascii="Times New Roman" w:hAnsi="Times New Roman" w:cs="Times New Roman"/>
          <w:sz w:val="24"/>
          <w:szCs w:val="24"/>
          <w:vertAlign w:val="superscript"/>
        </w:rPr>
        <w:t xml:space="preserve">ФИО родителя (законного представителя)     </w:t>
      </w:r>
    </w:p>
    <w:p w:rsidR="00F73A39" w:rsidRPr="00F43736" w:rsidRDefault="00F73A39" w:rsidP="0050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736">
        <w:rPr>
          <w:rFonts w:ascii="Times New Roman" w:hAnsi="Times New Roman" w:cs="Times New Roman"/>
          <w:sz w:val="24"/>
          <w:szCs w:val="24"/>
        </w:rPr>
        <w:t xml:space="preserve">Заявление принял </w:t>
      </w:r>
      <w:r>
        <w:rPr>
          <w:rFonts w:ascii="Times New Roman" w:hAnsi="Times New Roman" w:cs="Times New Roman"/>
          <w:sz w:val="24"/>
          <w:szCs w:val="24"/>
        </w:rPr>
        <w:t xml:space="preserve">    ____</w:t>
      </w:r>
      <w:r w:rsidRPr="00F437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Pr="00F437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____________/________________________/</w:t>
      </w:r>
    </w:p>
    <w:p w:rsidR="00F73A39" w:rsidRDefault="008A4318" w:rsidP="0050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="00F73A39" w:rsidRPr="008E0F3B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bookmarkStart w:id="0" w:name="_GoBack"/>
      <w:bookmarkEnd w:id="0"/>
      <w:r w:rsidR="00F73A39" w:rsidRPr="008E0F3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73A3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          </w:t>
      </w:r>
      <w:r w:rsidR="00F73A39" w:rsidRPr="008E0F3B">
        <w:rPr>
          <w:rFonts w:ascii="Times New Roman" w:hAnsi="Times New Roman" w:cs="Times New Roman"/>
          <w:sz w:val="24"/>
          <w:szCs w:val="24"/>
          <w:vertAlign w:val="superscript"/>
        </w:rPr>
        <w:t xml:space="preserve">Ф. И. О.                     </w:t>
      </w:r>
    </w:p>
    <w:p w:rsidR="00F73A39" w:rsidRDefault="00F73A39" w:rsidP="00E75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736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принятия заявления </w:t>
      </w:r>
      <w:r w:rsidRPr="005077C2">
        <w:rPr>
          <w:rFonts w:ascii="Times New Roman" w:hAnsi="Times New Roman" w:cs="Times New Roman"/>
          <w:sz w:val="24"/>
          <w:szCs w:val="24"/>
        </w:rPr>
        <w:t>«___»_______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077C2">
        <w:rPr>
          <w:rFonts w:ascii="Times New Roman" w:hAnsi="Times New Roman" w:cs="Times New Roman"/>
          <w:sz w:val="24"/>
          <w:szCs w:val="24"/>
        </w:rPr>
        <w:t>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77C2">
        <w:rPr>
          <w:rFonts w:ascii="Times New Roman" w:hAnsi="Times New Roman" w:cs="Times New Roman"/>
          <w:sz w:val="24"/>
          <w:szCs w:val="24"/>
        </w:rPr>
        <w:t>__</w:t>
      </w:r>
    </w:p>
    <w:p w:rsidR="00CF3DAA" w:rsidRDefault="00CF3DAA" w:rsidP="00E75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A39" w:rsidRPr="00D052BF" w:rsidRDefault="00F73A39" w:rsidP="00E75640">
      <w:pPr>
        <w:spacing w:after="0" w:line="240" w:lineRule="auto"/>
        <w:jc w:val="both"/>
        <w:rPr>
          <w:rFonts w:cs="Times New Roman"/>
          <w:sz w:val="12"/>
          <w:szCs w:val="12"/>
        </w:rPr>
      </w:pPr>
    </w:p>
    <w:p w:rsidR="00F73A39" w:rsidRPr="00CF3DAA" w:rsidRDefault="00F73A39" w:rsidP="00CF3DA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F3DAA">
        <w:rPr>
          <w:sz w:val="18"/>
          <w:szCs w:val="18"/>
        </w:rPr>
        <w:t>*</w:t>
      </w:r>
      <w:r w:rsidRPr="00CF3DAA">
        <w:rPr>
          <w:rFonts w:ascii="Times New Roman" w:hAnsi="Times New Roman" w:cs="Times New Roman"/>
          <w:i/>
          <w:iCs/>
          <w:sz w:val="18"/>
          <w:szCs w:val="18"/>
        </w:rPr>
        <w:t>форма ГВЭ – для обучающихся с ограниченными возможностями здоровья, обучающихся – детей-инвалидов и инвалидов при представлении установленных документов</w:t>
      </w:r>
    </w:p>
    <w:sectPr w:rsidR="00F73A39" w:rsidRPr="00CF3DAA" w:rsidSect="002C5252">
      <w:pgSz w:w="12240" w:h="15840"/>
      <w:pgMar w:top="426" w:right="616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04EAD"/>
    <w:multiLevelType w:val="hybridMultilevel"/>
    <w:tmpl w:val="523E97D2"/>
    <w:lvl w:ilvl="0" w:tplc="D510695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0B6D"/>
    <w:multiLevelType w:val="hybridMultilevel"/>
    <w:tmpl w:val="5FC2088C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5323D0"/>
    <w:multiLevelType w:val="hybridMultilevel"/>
    <w:tmpl w:val="5A10B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93C550E"/>
    <w:multiLevelType w:val="hybridMultilevel"/>
    <w:tmpl w:val="6B42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408C6"/>
    <w:multiLevelType w:val="hybridMultilevel"/>
    <w:tmpl w:val="DDD491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2552F5"/>
    <w:multiLevelType w:val="hybridMultilevel"/>
    <w:tmpl w:val="99468AA4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1F55BA"/>
    <w:multiLevelType w:val="hybridMultilevel"/>
    <w:tmpl w:val="27E4B0B0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E91844"/>
    <w:multiLevelType w:val="hybridMultilevel"/>
    <w:tmpl w:val="397A5FE6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DE"/>
    <w:rsid w:val="000777FA"/>
    <w:rsid w:val="00080C4E"/>
    <w:rsid w:val="000D3624"/>
    <w:rsid w:val="000D6F4A"/>
    <w:rsid w:val="000E52D6"/>
    <w:rsid w:val="000F5EB3"/>
    <w:rsid w:val="00123395"/>
    <w:rsid w:val="00127AF7"/>
    <w:rsid w:val="00132A4B"/>
    <w:rsid w:val="00143819"/>
    <w:rsid w:val="00150522"/>
    <w:rsid w:val="0017058C"/>
    <w:rsid w:val="00190568"/>
    <w:rsid w:val="001D7CC6"/>
    <w:rsid w:val="001E10B3"/>
    <w:rsid w:val="00202748"/>
    <w:rsid w:val="00253FDD"/>
    <w:rsid w:val="00263698"/>
    <w:rsid w:val="002946DA"/>
    <w:rsid w:val="002A2126"/>
    <w:rsid w:val="002B1D66"/>
    <w:rsid w:val="002B2475"/>
    <w:rsid w:val="002B68DC"/>
    <w:rsid w:val="002C5252"/>
    <w:rsid w:val="002D2D2A"/>
    <w:rsid w:val="002E19C8"/>
    <w:rsid w:val="002F3E02"/>
    <w:rsid w:val="00313BBD"/>
    <w:rsid w:val="00320916"/>
    <w:rsid w:val="0032717B"/>
    <w:rsid w:val="0033636A"/>
    <w:rsid w:val="003418BF"/>
    <w:rsid w:val="00344276"/>
    <w:rsid w:val="003811D2"/>
    <w:rsid w:val="0038742A"/>
    <w:rsid w:val="0039072C"/>
    <w:rsid w:val="003A6A87"/>
    <w:rsid w:val="0040292C"/>
    <w:rsid w:val="00412D71"/>
    <w:rsid w:val="004132AA"/>
    <w:rsid w:val="00424BB1"/>
    <w:rsid w:val="004446F4"/>
    <w:rsid w:val="0045143D"/>
    <w:rsid w:val="00451FC7"/>
    <w:rsid w:val="004675F5"/>
    <w:rsid w:val="0047473E"/>
    <w:rsid w:val="004A318F"/>
    <w:rsid w:val="004F21BD"/>
    <w:rsid w:val="005027E9"/>
    <w:rsid w:val="005062AA"/>
    <w:rsid w:val="005077C2"/>
    <w:rsid w:val="00536921"/>
    <w:rsid w:val="005E038E"/>
    <w:rsid w:val="00657125"/>
    <w:rsid w:val="0066085D"/>
    <w:rsid w:val="0068250B"/>
    <w:rsid w:val="006B5330"/>
    <w:rsid w:val="006E5206"/>
    <w:rsid w:val="006E5E9A"/>
    <w:rsid w:val="007604CA"/>
    <w:rsid w:val="00774950"/>
    <w:rsid w:val="007D2A03"/>
    <w:rsid w:val="007F41A7"/>
    <w:rsid w:val="007F7CA6"/>
    <w:rsid w:val="008215F6"/>
    <w:rsid w:val="0087342C"/>
    <w:rsid w:val="00892F51"/>
    <w:rsid w:val="008A4318"/>
    <w:rsid w:val="008C0CFD"/>
    <w:rsid w:val="008D62E2"/>
    <w:rsid w:val="008E0F3B"/>
    <w:rsid w:val="00932A39"/>
    <w:rsid w:val="00937C02"/>
    <w:rsid w:val="00966230"/>
    <w:rsid w:val="00976522"/>
    <w:rsid w:val="009770C5"/>
    <w:rsid w:val="009B578E"/>
    <w:rsid w:val="009D11A6"/>
    <w:rsid w:val="009D5FEC"/>
    <w:rsid w:val="009D6D79"/>
    <w:rsid w:val="009F545C"/>
    <w:rsid w:val="00A007D7"/>
    <w:rsid w:val="00AB3349"/>
    <w:rsid w:val="00AD0E7A"/>
    <w:rsid w:val="00AF21A1"/>
    <w:rsid w:val="00B33F55"/>
    <w:rsid w:val="00B44E8B"/>
    <w:rsid w:val="00B54CBC"/>
    <w:rsid w:val="00B62962"/>
    <w:rsid w:val="00B91F20"/>
    <w:rsid w:val="00BA1D9D"/>
    <w:rsid w:val="00BB52DE"/>
    <w:rsid w:val="00BD30F8"/>
    <w:rsid w:val="00BF1AE6"/>
    <w:rsid w:val="00C1187A"/>
    <w:rsid w:val="00C131B8"/>
    <w:rsid w:val="00C52060"/>
    <w:rsid w:val="00C53956"/>
    <w:rsid w:val="00CD7839"/>
    <w:rsid w:val="00CF3DAA"/>
    <w:rsid w:val="00D052BF"/>
    <w:rsid w:val="00D27A13"/>
    <w:rsid w:val="00D666B8"/>
    <w:rsid w:val="00D72446"/>
    <w:rsid w:val="00D72ECC"/>
    <w:rsid w:val="00D91DBD"/>
    <w:rsid w:val="00DA265B"/>
    <w:rsid w:val="00DB4676"/>
    <w:rsid w:val="00DF18F8"/>
    <w:rsid w:val="00DF7234"/>
    <w:rsid w:val="00E254EC"/>
    <w:rsid w:val="00E263FF"/>
    <w:rsid w:val="00E26555"/>
    <w:rsid w:val="00E30FEB"/>
    <w:rsid w:val="00E75640"/>
    <w:rsid w:val="00EA6078"/>
    <w:rsid w:val="00EB1FAF"/>
    <w:rsid w:val="00EB4793"/>
    <w:rsid w:val="00EB5481"/>
    <w:rsid w:val="00EC7331"/>
    <w:rsid w:val="00ED76B8"/>
    <w:rsid w:val="00EF6FA0"/>
    <w:rsid w:val="00F23019"/>
    <w:rsid w:val="00F43736"/>
    <w:rsid w:val="00F57996"/>
    <w:rsid w:val="00F73A39"/>
    <w:rsid w:val="00F84D1F"/>
    <w:rsid w:val="00FA643B"/>
    <w:rsid w:val="00FD11C6"/>
    <w:rsid w:val="00FD7F34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BCBC0F-FF0E-4F51-A4DB-AD80B1DD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D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7A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3418B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3418BF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418BF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D2A03"/>
    <w:pPr>
      <w:suppressAutoHyphens/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3907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7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47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mcko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Bazhenova</dc:creator>
  <cp:keywords/>
  <dc:description/>
  <cp:lastModifiedBy>Дмитрий К. Клюйко</cp:lastModifiedBy>
  <cp:revision>2</cp:revision>
  <cp:lastPrinted>2013-12-26T10:53:00Z</cp:lastPrinted>
  <dcterms:created xsi:type="dcterms:W3CDTF">2016-02-12T14:25:00Z</dcterms:created>
  <dcterms:modified xsi:type="dcterms:W3CDTF">2016-02-12T14:25:00Z</dcterms:modified>
</cp:coreProperties>
</file>